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9BA2" w14:textId="074B6845" w:rsidR="000A6441" w:rsidRPr="007F7111" w:rsidRDefault="008B1883" w:rsidP="00964A75">
      <w:pPr>
        <w:jc w:val="center"/>
        <w:rPr>
          <w:b/>
          <w:sz w:val="44"/>
          <w:szCs w:val="44"/>
        </w:rPr>
      </w:pPr>
      <w:r w:rsidRPr="007F7111">
        <w:rPr>
          <w:b/>
          <w:sz w:val="44"/>
          <w:szCs w:val="44"/>
        </w:rPr>
        <w:t xml:space="preserve">График </w:t>
      </w:r>
      <w:r w:rsidR="00504433" w:rsidRPr="007F7111">
        <w:rPr>
          <w:b/>
          <w:sz w:val="44"/>
          <w:szCs w:val="44"/>
        </w:rPr>
        <w:t>консультаций профессорско-преподавательского состава</w:t>
      </w:r>
      <w:r w:rsidR="007F7111" w:rsidRPr="007F7111">
        <w:rPr>
          <w:b/>
          <w:sz w:val="44"/>
          <w:szCs w:val="44"/>
        </w:rPr>
        <w:t xml:space="preserve"> СПО</w:t>
      </w:r>
    </w:p>
    <w:p w14:paraId="51A7D258" w14:textId="72EBCD72" w:rsidR="008B1883" w:rsidRDefault="00504433" w:rsidP="00504433">
      <w:pPr>
        <w:jc w:val="center"/>
        <w:rPr>
          <w:b/>
          <w:sz w:val="48"/>
          <w:szCs w:val="48"/>
          <w:u w:val="single"/>
        </w:rPr>
      </w:pPr>
      <w:r w:rsidRPr="007F7111">
        <w:rPr>
          <w:b/>
          <w:sz w:val="44"/>
          <w:szCs w:val="44"/>
        </w:rPr>
        <w:t>на</w:t>
      </w:r>
      <w:r w:rsidR="000A6441" w:rsidRPr="007F7111">
        <w:rPr>
          <w:b/>
          <w:sz w:val="44"/>
          <w:szCs w:val="44"/>
        </w:rPr>
        <w:t xml:space="preserve"> </w:t>
      </w:r>
      <w:r w:rsidR="000A6441" w:rsidRPr="007F7111">
        <w:rPr>
          <w:b/>
          <w:sz w:val="44"/>
          <w:szCs w:val="44"/>
          <w:lang w:val="en-US"/>
        </w:rPr>
        <w:t>I</w:t>
      </w:r>
      <w:r w:rsidR="00E71CF7" w:rsidRPr="007F7111">
        <w:rPr>
          <w:b/>
          <w:sz w:val="44"/>
          <w:szCs w:val="44"/>
          <w:lang w:val="en-US"/>
        </w:rPr>
        <w:t>I</w:t>
      </w:r>
      <w:r w:rsidR="000A6441" w:rsidRPr="007F7111">
        <w:rPr>
          <w:b/>
          <w:sz w:val="44"/>
          <w:szCs w:val="44"/>
        </w:rPr>
        <w:t xml:space="preserve"> семестр </w:t>
      </w:r>
      <w:r w:rsidR="00C2165F" w:rsidRPr="007F7111">
        <w:rPr>
          <w:b/>
          <w:sz w:val="44"/>
          <w:szCs w:val="44"/>
        </w:rPr>
        <w:t>20</w:t>
      </w:r>
      <w:r w:rsidR="00B86804" w:rsidRPr="007F7111">
        <w:rPr>
          <w:b/>
          <w:sz w:val="44"/>
          <w:szCs w:val="44"/>
        </w:rPr>
        <w:t>2</w:t>
      </w:r>
      <w:r w:rsidRPr="007F7111">
        <w:rPr>
          <w:b/>
          <w:sz w:val="44"/>
          <w:szCs w:val="44"/>
        </w:rPr>
        <w:t>3</w:t>
      </w:r>
      <w:r w:rsidR="00C2165F" w:rsidRPr="007F7111">
        <w:rPr>
          <w:b/>
          <w:sz w:val="44"/>
          <w:szCs w:val="44"/>
        </w:rPr>
        <w:t>-20</w:t>
      </w:r>
      <w:r w:rsidR="007C0983" w:rsidRPr="007F7111">
        <w:rPr>
          <w:b/>
          <w:sz w:val="44"/>
          <w:szCs w:val="44"/>
        </w:rPr>
        <w:t>2</w:t>
      </w:r>
      <w:r w:rsidRPr="007F7111">
        <w:rPr>
          <w:b/>
          <w:sz w:val="44"/>
          <w:szCs w:val="44"/>
        </w:rPr>
        <w:t>4</w:t>
      </w:r>
      <w:r w:rsidR="00C2165F" w:rsidRPr="007F7111">
        <w:rPr>
          <w:b/>
          <w:sz w:val="44"/>
          <w:szCs w:val="44"/>
        </w:rPr>
        <w:t xml:space="preserve"> уч. года </w:t>
      </w:r>
      <w:r w:rsidR="008B1883" w:rsidRPr="007F7111">
        <w:rPr>
          <w:b/>
          <w:sz w:val="44"/>
          <w:szCs w:val="44"/>
        </w:rPr>
        <w:t>по дисциплинам</w:t>
      </w:r>
      <w:r w:rsidRPr="007F7111">
        <w:rPr>
          <w:b/>
          <w:sz w:val="44"/>
          <w:szCs w:val="44"/>
        </w:rPr>
        <w:t xml:space="preserve"> </w:t>
      </w:r>
      <w:r w:rsidR="008B1883" w:rsidRPr="007F7111">
        <w:rPr>
          <w:b/>
          <w:sz w:val="48"/>
          <w:szCs w:val="48"/>
          <w:u w:val="single"/>
        </w:rPr>
        <w:t xml:space="preserve">кафедры </w:t>
      </w:r>
      <w:r w:rsidR="00C036D7" w:rsidRPr="007F7111">
        <w:rPr>
          <w:b/>
          <w:sz w:val="48"/>
          <w:szCs w:val="48"/>
          <w:u w:val="single"/>
        </w:rPr>
        <w:t>ИСТ</w:t>
      </w:r>
    </w:p>
    <w:p w14:paraId="5B3578F6" w14:textId="77777777" w:rsidR="007F7111" w:rsidRPr="007F7111" w:rsidRDefault="007F7111" w:rsidP="00504433">
      <w:pPr>
        <w:jc w:val="center"/>
        <w:rPr>
          <w:b/>
          <w:sz w:val="44"/>
          <w:szCs w:val="44"/>
        </w:rPr>
      </w:pPr>
    </w:p>
    <w:p w14:paraId="461F2686" w14:textId="77777777" w:rsidR="00504433" w:rsidRPr="007F7111" w:rsidRDefault="00504433" w:rsidP="00964A75">
      <w:pPr>
        <w:jc w:val="center"/>
        <w:rPr>
          <w:b/>
          <w:sz w:val="22"/>
          <w:szCs w:val="22"/>
          <w:u w:val="single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5162"/>
        <w:gridCol w:w="6549"/>
      </w:tblGrid>
      <w:tr w:rsidR="007F7111" w:rsidRPr="007F7111" w14:paraId="7FACB5D2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92757" w14:textId="77777777" w:rsidR="007F7111" w:rsidRPr="007F7111" w:rsidRDefault="007F7111" w:rsidP="007F7111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843" w14:textId="77777777" w:rsidR="007F7111" w:rsidRPr="007F7111" w:rsidRDefault="007F7111" w:rsidP="007F7111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Дни и время проведения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F235E" w14:textId="77777777" w:rsidR="007F7111" w:rsidRPr="007F7111" w:rsidRDefault="007F7111" w:rsidP="007F7111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Место проведения (</w:t>
            </w:r>
            <w:proofErr w:type="spellStart"/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discord</w:t>
            </w:r>
            <w:proofErr w:type="spellEnd"/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teams</w:t>
            </w:r>
            <w:proofErr w:type="spellEnd"/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/очно аудитория)</w:t>
            </w:r>
          </w:p>
        </w:tc>
      </w:tr>
      <w:tr w:rsidR="007F7111" w:rsidRPr="007F7111" w14:paraId="5DE558DE" w14:textId="77777777" w:rsidTr="007F7111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82FFA" w14:textId="77777777" w:rsidR="007F7111" w:rsidRPr="007F7111" w:rsidRDefault="007F7111" w:rsidP="007F7111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СПО</w:t>
            </w:r>
          </w:p>
        </w:tc>
      </w:tr>
      <w:tr w:rsidR="007F7111" w:rsidRPr="007F7111" w14:paraId="7ADA8588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F2EB1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Ермоленко О.М.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F0150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Каждый вторник,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218B5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ауд.311, УК1</w:t>
            </w:r>
          </w:p>
        </w:tc>
      </w:tr>
      <w:tr w:rsidR="007F7111" w:rsidRPr="007F7111" w14:paraId="4C719AC1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1B1F0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Тупицын К.М.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3FDA8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среда, 1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6FC16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ауд.310, УК1</w:t>
            </w:r>
          </w:p>
        </w:tc>
      </w:tr>
      <w:tr w:rsidR="007F7111" w:rsidRPr="007F7111" w14:paraId="6B5012F0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AB1E2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Зацепин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707C9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среда, 2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29E4F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ауд.301, УК1</w:t>
            </w:r>
          </w:p>
        </w:tc>
      </w:tr>
      <w:tr w:rsidR="007F7111" w:rsidRPr="007F7111" w14:paraId="1A6F8D4E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38402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Белкина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C46A0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пятница, 5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3260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ауд.312, УК1</w:t>
            </w:r>
          </w:p>
        </w:tc>
      </w:tr>
      <w:tr w:rsidR="007F7111" w:rsidRPr="007F7111" w14:paraId="3E24AE8A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CA9B3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proofErr w:type="spellStart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>Тангамян</w:t>
            </w:r>
            <w:proofErr w:type="spellEnd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712FD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суббота, 14:00-16:00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06162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proofErr w:type="spellStart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>discord</w:t>
            </w:r>
            <w:proofErr w:type="spellEnd"/>
          </w:p>
        </w:tc>
      </w:tr>
      <w:tr w:rsidR="007F7111" w:rsidRPr="007F7111" w14:paraId="0465693F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8B7FB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Казанцев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6D57A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Каждый понедельник, 2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87321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 307,314, УК1</w:t>
            </w:r>
          </w:p>
        </w:tc>
      </w:tr>
      <w:tr w:rsidR="007F7111" w:rsidRPr="007F7111" w14:paraId="5B218FFB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4877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Белобородова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C802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среда, 5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8D935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ауд.201, УК1</w:t>
            </w:r>
          </w:p>
        </w:tc>
      </w:tr>
      <w:tr w:rsidR="007F7111" w:rsidRPr="007F7111" w14:paraId="4C1CC9F6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8632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Никитин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2093B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среда 2 или 5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8C07A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ауд.215 УК3</w:t>
            </w:r>
          </w:p>
        </w:tc>
      </w:tr>
      <w:tr w:rsidR="007F7111" w:rsidRPr="007F7111" w14:paraId="2C1BE33C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CB158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proofErr w:type="spellStart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Поведа</w:t>
            </w:r>
            <w:proofErr w:type="spellEnd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41AD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Каждый вторник,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07957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proofErr w:type="spellStart"/>
            <w:r w:rsidRPr="007F7111">
              <w:rPr>
                <w:rFonts w:eastAsia="Times New Roman"/>
                <w:sz w:val="32"/>
                <w:szCs w:val="32"/>
                <w:lang w:eastAsia="ru-RU"/>
              </w:rPr>
              <w:t>discord</w:t>
            </w:r>
            <w:proofErr w:type="spellEnd"/>
          </w:p>
        </w:tc>
      </w:tr>
      <w:tr w:rsidR="007F7111" w:rsidRPr="007F7111" w14:paraId="08DF06E8" w14:textId="77777777" w:rsidTr="007F71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94C77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 xml:space="preserve">Еремеева Л.А.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738A3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Каждая среда, 3 пара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4A307" w14:textId="77777777" w:rsidR="007F7111" w:rsidRPr="007F7111" w:rsidRDefault="007F7111" w:rsidP="007F7111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7F7111">
              <w:rPr>
                <w:rFonts w:eastAsia="Times New Roman"/>
                <w:sz w:val="32"/>
                <w:szCs w:val="32"/>
                <w:lang w:eastAsia="ru-RU"/>
              </w:rPr>
              <w:t>ауд.310, УК1</w:t>
            </w:r>
          </w:p>
        </w:tc>
      </w:tr>
    </w:tbl>
    <w:p w14:paraId="214DE19F" w14:textId="77777777" w:rsidR="007F7111" w:rsidRPr="007F7111" w:rsidRDefault="007F7111" w:rsidP="008B1883">
      <w:pPr>
        <w:ind w:left="284"/>
        <w:rPr>
          <w:sz w:val="40"/>
          <w:szCs w:val="40"/>
        </w:rPr>
      </w:pPr>
    </w:p>
    <w:p w14:paraId="6874CCA8" w14:textId="6F18B112" w:rsidR="003A2805" w:rsidRPr="007F7111" w:rsidRDefault="003A2805" w:rsidP="008B1883">
      <w:pPr>
        <w:ind w:left="284"/>
        <w:rPr>
          <w:sz w:val="40"/>
          <w:szCs w:val="40"/>
        </w:rPr>
      </w:pPr>
      <w:r w:rsidRPr="007F7111">
        <w:rPr>
          <w:sz w:val="40"/>
          <w:szCs w:val="40"/>
        </w:rPr>
        <w:t>В расписании возможны изменения, предварительно время и дату пересдачи уточняйте у преподавателя.</w:t>
      </w:r>
    </w:p>
    <w:p w14:paraId="13826507" w14:textId="63CC1FF8" w:rsidR="00B92B5E" w:rsidRPr="007F7111" w:rsidRDefault="00B92B5E" w:rsidP="00E71CF7">
      <w:pPr>
        <w:ind w:left="284"/>
        <w:rPr>
          <w:b/>
          <w:sz w:val="40"/>
          <w:szCs w:val="40"/>
        </w:rPr>
      </w:pPr>
      <w:r w:rsidRPr="007F7111">
        <w:rPr>
          <w:b/>
          <w:sz w:val="40"/>
          <w:szCs w:val="40"/>
        </w:rPr>
        <w:t>Согласовано:</w:t>
      </w:r>
    </w:p>
    <w:sectPr w:rsidR="00B92B5E" w:rsidRPr="007F7111" w:rsidSect="00E71CF7">
      <w:pgSz w:w="16838" w:h="11906" w:orient="landscape"/>
      <w:pgMar w:top="42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883"/>
    <w:rsid w:val="0001416F"/>
    <w:rsid w:val="00053BB9"/>
    <w:rsid w:val="00054619"/>
    <w:rsid w:val="000A0660"/>
    <w:rsid w:val="000A6441"/>
    <w:rsid w:val="00120330"/>
    <w:rsid w:val="00144233"/>
    <w:rsid w:val="00180BA1"/>
    <w:rsid w:val="001B78C3"/>
    <w:rsid w:val="00203F50"/>
    <w:rsid w:val="0020798D"/>
    <w:rsid w:val="00236419"/>
    <w:rsid w:val="002516B2"/>
    <w:rsid w:val="00261DDB"/>
    <w:rsid w:val="00262745"/>
    <w:rsid w:val="0027408D"/>
    <w:rsid w:val="002B4B04"/>
    <w:rsid w:val="002C184F"/>
    <w:rsid w:val="002D2A85"/>
    <w:rsid w:val="0035081D"/>
    <w:rsid w:val="003534C4"/>
    <w:rsid w:val="003A2805"/>
    <w:rsid w:val="003E4436"/>
    <w:rsid w:val="003F6D71"/>
    <w:rsid w:val="00442FC5"/>
    <w:rsid w:val="00454773"/>
    <w:rsid w:val="00473167"/>
    <w:rsid w:val="00495DF6"/>
    <w:rsid w:val="004A7177"/>
    <w:rsid w:val="004B2AC8"/>
    <w:rsid w:val="004F50D8"/>
    <w:rsid w:val="00504433"/>
    <w:rsid w:val="00547A09"/>
    <w:rsid w:val="005E6CD7"/>
    <w:rsid w:val="00696CEF"/>
    <w:rsid w:val="006D27D0"/>
    <w:rsid w:val="00763B67"/>
    <w:rsid w:val="007962CF"/>
    <w:rsid w:val="007C0983"/>
    <w:rsid w:val="007C5577"/>
    <w:rsid w:val="007F7111"/>
    <w:rsid w:val="0081174C"/>
    <w:rsid w:val="00812BCF"/>
    <w:rsid w:val="00812ED3"/>
    <w:rsid w:val="00813D6D"/>
    <w:rsid w:val="00836277"/>
    <w:rsid w:val="008B1883"/>
    <w:rsid w:val="008D332E"/>
    <w:rsid w:val="00953E35"/>
    <w:rsid w:val="00964A75"/>
    <w:rsid w:val="00986C8C"/>
    <w:rsid w:val="00A02ED8"/>
    <w:rsid w:val="00A617A5"/>
    <w:rsid w:val="00A7675B"/>
    <w:rsid w:val="00A91BAE"/>
    <w:rsid w:val="00A92047"/>
    <w:rsid w:val="00AC3C9A"/>
    <w:rsid w:val="00B86804"/>
    <w:rsid w:val="00B92B5E"/>
    <w:rsid w:val="00BC6714"/>
    <w:rsid w:val="00C036D7"/>
    <w:rsid w:val="00C2165F"/>
    <w:rsid w:val="00CD68E4"/>
    <w:rsid w:val="00CE7EF9"/>
    <w:rsid w:val="00CF46EC"/>
    <w:rsid w:val="00D02C7B"/>
    <w:rsid w:val="00D05D09"/>
    <w:rsid w:val="00D33E2F"/>
    <w:rsid w:val="00D63158"/>
    <w:rsid w:val="00D6507E"/>
    <w:rsid w:val="00DA04A7"/>
    <w:rsid w:val="00DD5C55"/>
    <w:rsid w:val="00DD7485"/>
    <w:rsid w:val="00DF24A8"/>
    <w:rsid w:val="00E10355"/>
    <w:rsid w:val="00E71CF7"/>
    <w:rsid w:val="00EA6209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8D73"/>
  <w15:docId w15:val="{54AAA82A-42D6-4FB4-B675-32D3CFAC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Ксения О Медведева</cp:lastModifiedBy>
  <cp:revision>11</cp:revision>
  <cp:lastPrinted>2024-01-15T08:17:00Z</cp:lastPrinted>
  <dcterms:created xsi:type="dcterms:W3CDTF">2022-01-28T04:49:00Z</dcterms:created>
  <dcterms:modified xsi:type="dcterms:W3CDTF">2024-01-25T07:12:00Z</dcterms:modified>
</cp:coreProperties>
</file>