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30" w:rsidRPr="0024030D" w:rsidRDefault="002413A7" w:rsidP="00240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30D">
        <w:rPr>
          <w:rFonts w:ascii="Times New Roman" w:hAnsi="Times New Roman" w:cs="Times New Roman"/>
          <w:sz w:val="24"/>
          <w:szCs w:val="24"/>
        </w:rPr>
        <w:t>Задани</w:t>
      </w:r>
      <w:r w:rsidR="0024030D">
        <w:rPr>
          <w:rFonts w:ascii="Times New Roman" w:hAnsi="Times New Roman" w:cs="Times New Roman"/>
          <w:sz w:val="24"/>
          <w:szCs w:val="24"/>
        </w:rPr>
        <w:t xml:space="preserve">е </w:t>
      </w:r>
      <w:r w:rsidR="00464C40">
        <w:rPr>
          <w:rFonts w:ascii="Times New Roman" w:hAnsi="Times New Roman" w:cs="Times New Roman"/>
          <w:sz w:val="24"/>
          <w:szCs w:val="24"/>
        </w:rPr>
        <w:t>4</w:t>
      </w:r>
      <w:r w:rsidRPr="0024030D">
        <w:rPr>
          <w:rFonts w:ascii="Times New Roman" w:hAnsi="Times New Roman" w:cs="Times New Roman"/>
          <w:sz w:val="24"/>
          <w:szCs w:val="24"/>
        </w:rPr>
        <w:t xml:space="preserve"> на УП</w:t>
      </w:r>
      <w:r w:rsidR="0024030D">
        <w:rPr>
          <w:rFonts w:ascii="Times New Roman" w:hAnsi="Times New Roman" w:cs="Times New Roman"/>
          <w:sz w:val="24"/>
          <w:szCs w:val="24"/>
        </w:rPr>
        <w:t xml:space="preserve"> для 981 гр. 1 п/гр.</w:t>
      </w:r>
    </w:p>
    <w:p w:rsidR="002413A7" w:rsidRPr="0024030D" w:rsidRDefault="002413A7" w:rsidP="00240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381" w:rsidRPr="0024030D" w:rsidRDefault="00141381" w:rsidP="0024030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30D">
        <w:rPr>
          <w:rFonts w:ascii="Times New Roman" w:hAnsi="Times New Roman" w:cs="Times New Roman"/>
          <w:sz w:val="24"/>
          <w:szCs w:val="24"/>
        </w:rPr>
        <w:t xml:space="preserve">Разработать программу </w:t>
      </w:r>
      <w:r w:rsidR="00C3751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C37517">
        <w:rPr>
          <w:rFonts w:ascii="Times New Roman" w:hAnsi="Times New Roman" w:cs="Times New Roman"/>
          <w:sz w:val="24"/>
          <w:szCs w:val="24"/>
        </w:rPr>
        <w:t>парсинга</w:t>
      </w:r>
      <w:proofErr w:type="spellEnd"/>
      <w:r w:rsidR="00C37517">
        <w:rPr>
          <w:rFonts w:ascii="Times New Roman" w:hAnsi="Times New Roman" w:cs="Times New Roman"/>
          <w:sz w:val="24"/>
          <w:szCs w:val="24"/>
        </w:rPr>
        <w:t xml:space="preserve"> файлов</w:t>
      </w:r>
      <w:r w:rsidR="00DB7042">
        <w:rPr>
          <w:rFonts w:ascii="Times New Roman" w:hAnsi="Times New Roman" w:cs="Times New Roman"/>
          <w:sz w:val="24"/>
          <w:szCs w:val="24"/>
        </w:rPr>
        <w:t>, в соответствии с вариантом.</w:t>
      </w:r>
      <w:r w:rsidR="009220D2">
        <w:rPr>
          <w:rFonts w:ascii="Times New Roman" w:hAnsi="Times New Roman" w:cs="Times New Roman"/>
          <w:sz w:val="24"/>
          <w:szCs w:val="24"/>
        </w:rPr>
        <w:t xml:space="preserve"> Если данных нет в итоговой таблице указать: «Нет данных».</w:t>
      </w:r>
    </w:p>
    <w:p w:rsidR="009B7527" w:rsidRPr="0024030D" w:rsidRDefault="009B7527" w:rsidP="002403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77"/>
        <w:gridCol w:w="8341"/>
      </w:tblGrid>
      <w:tr w:rsidR="009B7527" w:rsidRPr="0024030D" w:rsidTr="00F044C6">
        <w:tc>
          <w:tcPr>
            <w:tcW w:w="1577" w:type="dxa"/>
          </w:tcPr>
          <w:p w:rsidR="009B7527" w:rsidRPr="0024030D" w:rsidRDefault="009B7527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41" w:type="dxa"/>
          </w:tcPr>
          <w:p w:rsidR="009B7527" w:rsidRPr="0024030D" w:rsidRDefault="0024030D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4030D" w:rsidRPr="0024030D" w:rsidTr="00F044C6">
        <w:tc>
          <w:tcPr>
            <w:tcW w:w="1577" w:type="dxa"/>
          </w:tcPr>
          <w:p w:rsidR="0024030D" w:rsidRPr="0024030D" w:rsidRDefault="0024030D" w:rsidP="0024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Авдюков</w:t>
            </w:r>
          </w:p>
        </w:tc>
        <w:tc>
          <w:tcPr>
            <w:tcW w:w="8341" w:type="dxa"/>
          </w:tcPr>
          <w:p w:rsidR="0024030D" w:rsidRPr="00C17701" w:rsidRDefault="00DB7042" w:rsidP="002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получить общую таблицу с данными из файлов, параметры ПК учитывать только те, которые есть во всех файлах.</w:t>
            </w:r>
            <w:r w:rsidR="00C17701" w:rsidRPr="00C1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17701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spellStart"/>
            <w:r w:rsidR="00C17701" w:rsidRP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17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Ахметзянов</w:t>
            </w:r>
          </w:p>
        </w:tc>
        <w:tc>
          <w:tcPr>
            <w:tcW w:w="8341" w:type="dxa"/>
          </w:tcPr>
          <w:p w:rsidR="009220D2" w:rsidRPr="00C17701" w:rsidRDefault="009220D2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получить таблицу с именем узла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данными о памяти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spellStart"/>
            <w:r w:rsidRP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Ваганов</w:t>
            </w:r>
          </w:p>
        </w:tc>
        <w:tc>
          <w:tcPr>
            <w:tcW w:w="8341" w:type="dxa"/>
          </w:tcPr>
          <w:p w:rsidR="009220D2" w:rsidRPr="00C17701" w:rsidRDefault="009220D2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получить таблицу с именем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количеством установленных исправлений.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spellStart"/>
            <w:r w:rsidRP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Зиновьев</w:t>
            </w:r>
          </w:p>
        </w:tc>
        <w:tc>
          <w:tcPr>
            <w:tcW w:w="8341" w:type="dxa"/>
          </w:tcPr>
          <w:p w:rsidR="009220D2" w:rsidRPr="00C17701" w:rsidRDefault="009220D2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получить таблицу с именем узла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ПК, на которых установлена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F296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spellStart"/>
            <w:r w:rsidRP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</w:t>
            </w:r>
            <w:bookmarkStart w:id="0" w:name="_GoBack"/>
            <w:bookmarkEnd w:id="0"/>
            <w:r w:rsidRP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8341" w:type="dxa"/>
          </w:tcPr>
          <w:p w:rsidR="009220D2" w:rsidRPr="00C17701" w:rsidRDefault="009220D2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получить таблицу с именем узла,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9F2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9F296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spellStart"/>
            <w:r w:rsidRP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8341" w:type="dxa"/>
          </w:tcPr>
          <w:p w:rsidR="009220D2" w:rsidRPr="00C17701" w:rsidRDefault="009220D2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получить таблицу с именем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9F2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9F2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</w:t>
            </w:r>
            <w:r w:rsidRPr="009F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адресом. </w:t>
            </w:r>
            <w:r w:rsidRPr="00C177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ipconfig</w:t>
            </w:r>
            <w:r w:rsidRPr="00C17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8341" w:type="dxa"/>
          </w:tcPr>
          <w:p w:rsidR="009220D2" w:rsidRPr="0024030D" w:rsidRDefault="00464C40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получить таблицу с именем узла и данными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ПК. </w:t>
            </w:r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spellStart"/>
            <w:r w:rsidRP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Дагаев</w:t>
            </w:r>
            <w:proofErr w:type="spellEnd"/>
          </w:p>
        </w:tc>
        <w:tc>
          <w:tcPr>
            <w:tcW w:w="8341" w:type="dxa"/>
          </w:tcPr>
          <w:p w:rsidR="009220D2" w:rsidRPr="0024030D" w:rsidRDefault="009220D2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получить таблицу с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именах ПК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серверах.</w:t>
            </w:r>
            <w:r w:rsidRPr="00C1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ipconfig</w:t>
            </w:r>
            <w:r w:rsidRPr="00737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Клюжин</w:t>
            </w:r>
            <w:proofErr w:type="spellEnd"/>
          </w:p>
        </w:tc>
        <w:tc>
          <w:tcPr>
            <w:tcW w:w="8341" w:type="dxa"/>
          </w:tcPr>
          <w:p w:rsidR="009220D2" w:rsidRPr="0024030D" w:rsidRDefault="00464C40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получить таблицу с данными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узла, названии ОС и домене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spellStart"/>
            <w:r w:rsidRP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Любарец</w:t>
            </w:r>
            <w:proofErr w:type="spellEnd"/>
          </w:p>
        </w:tc>
        <w:tc>
          <w:tcPr>
            <w:tcW w:w="8341" w:type="dxa"/>
          </w:tcPr>
          <w:p w:rsidR="009220D2" w:rsidRPr="0024030D" w:rsidRDefault="009220D2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получить таблицу с данными о именах ПК и соответствующих им туннельных адаптер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включена ли у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автонастройка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ipconfig</w:t>
            </w:r>
            <w:r w:rsidRPr="00737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Огородников</w:t>
            </w:r>
          </w:p>
        </w:tc>
        <w:tc>
          <w:tcPr>
            <w:tcW w:w="8341" w:type="dxa"/>
          </w:tcPr>
          <w:p w:rsidR="009220D2" w:rsidRPr="0024030D" w:rsidRDefault="00464C40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получить таблицу с данными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владельце ПК и организации </w:t>
            </w:r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spellStart"/>
            <w:r w:rsidRP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F044C6"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Пермяков</w:t>
            </w:r>
          </w:p>
        </w:tc>
        <w:tc>
          <w:tcPr>
            <w:tcW w:w="8341" w:type="dxa"/>
          </w:tcPr>
          <w:p w:rsidR="009220D2" w:rsidRPr="0024030D" w:rsidRDefault="009220D2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получить таблицу с данными о именах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3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ipconfig</w:t>
            </w:r>
            <w:r w:rsidRPr="00737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0D2" w:rsidRPr="0024030D" w:rsidTr="00464C40">
        <w:trPr>
          <w:trHeight w:val="70"/>
        </w:trPr>
        <w:tc>
          <w:tcPr>
            <w:tcW w:w="1577" w:type="dxa"/>
          </w:tcPr>
          <w:p w:rsidR="009220D2" w:rsidRPr="0024030D" w:rsidRDefault="009220D2" w:rsidP="0092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30D">
              <w:rPr>
                <w:rFonts w:ascii="Times New Roman" w:hAnsi="Times New Roman" w:cs="Times New Roman"/>
                <w:sz w:val="24"/>
                <w:szCs w:val="24"/>
              </w:rPr>
              <w:t>Смирных</w:t>
            </w:r>
          </w:p>
        </w:tc>
        <w:tc>
          <w:tcPr>
            <w:tcW w:w="8341" w:type="dxa"/>
          </w:tcPr>
          <w:p w:rsidR="009220D2" w:rsidRPr="0024030D" w:rsidRDefault="00464C40" w:rsidP="0092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получить таблицу с данными об изготовителе ПК и модели системы. </w:t>
            </w:r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spellStart"/>
            <w:r w:rsidRPr="00C1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systeminfo</w:t>
            </w:r>
            <w:proofErr w:type="spellEnd"/>
            <w:r w:rsidRPr="00922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13A7" w:rsidRPr="0024030D" w:rsidRDefault="002413A7" w:rsidP="002403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13A7" w:rsidRPr="0024030D" w:rsidSect="0024030D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E4099"/>
    <w:multiLevelType w:val="hybridMultilevel"/>
    <w:tmpl w:val="3760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A7"/>
    <w:rsid w:val="00025915"/>
    <w:rsid w:val="00141381"/>
    <w:rsid w:val="001900D9"/>
    <w:rsid w:val="0024030D"/>
    <w:rsid w:val="002413A7"/>
    <w:rsid w:val="00464C40"/>
    <w:rsid w:val="005E2FA0"/>
    <w:rsid w:val="005F35CD"/>
    <w:rsid w:val="007212F5"/>
    <w:rsid w:val="007373C5"/>
    <w:rsid w:val="007C207A"/>
    <w:rsid w:val="009220D2"/>
    <w:rsid w:val="009B7527"/>
    <w:rsid w:val="009F2960"/>
    <w:rsid w:val="00A94B30"/>
    <w:rsid w:val="00BE037E"/>
    <w:rsid w:val="00C17701"/>
    <w:rsid w:val="00C37517"/>
    <w:rsid w:val="00CC56EF"/>
    <w:rsid w:val="00D177EA"/>
    <w:rsid w:val="00DB7042"/>
    <w:rsid w:val="00F044C6"/>
    <w:rsid w:val="00F0673D"/>
    <w:rsid w:val="00F0791B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0DF9"/>
  <w15:chartTrackingRefBased/>
  <w15:docId w15:val="{04EBF1D3-8260-4FD7-B004-8F28377E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A7"/>
    <w:pPr>
      <w:ind w:left="720"/>
      <w:contextualSpacing/>
    </w:pPr>
  </w:style>
  <w:style w:type="table" w:styleId="a4">
    <w:name w:val="Table Grid"/>
    <w:basedOn w:val="a1"/>
    <w:uiPriority w:val="39"/>
    <w:rsid w:val="009B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7</cp:revision>
  <dcterms:created xsi:type="dcterms:W3CDTF">2020-05-28T09:49:00Z</dcterms:created>
  <dcterms:modified xsi:type="dcterms:W3CDTF">2020-06-13T08:58:00Z</dcterms:modified>
</cp:coreProperties>
</file>